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C9" w:rsidRPr="00A610B4" w:rsidRDefault="00E535C9" w:rsidP="00E535C9">
      <w:pPr>
        <w:pStyle w:val="HTMLPreformatte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About </w:t>
      </w:r>
      <w:proofErr w:type="spellStart"/>
      <w:r>
        <w:rPr>
          <w:rFonts w:asciiTheme="minorHAnsi" w:hAnsiTheme="minorHAnsi"/>
          <w:b/>
          <w:sz w:val="22"/>
          <w:szCs w:val="22"/>
        </w:rPr>
        <w:t>Popmoney</w:t>
      </w:r>
      <w:proofErr w:type="spellEnd"/>
    </w:p>
    <w:p w:rsidR="00E535C9" w:rsidRDefault="00E535C9" w:rsidP="00E535C9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logo appears on the screen. An image of a mom, dad and child underneath an umbrella appears underneath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logo.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Are you looking for a fast and easy way to send money to family</w:t>
      </w:r>
      <w:proofErr w:type="gramStart"/>
      <w:r w:rsidRPr="008C647C">
        <w:rPr>
          <w:rFonts w:asciiTheme="minorHAnsi" w:hAnsiTheme="minorHAnsi"/>
          <w:sz w:val="22"/>
          <w:szCs w:val="22"/>
        </w:rPr>
        <w:t>...</w:t>
      </w:r>
      <w:proofErr w:type="gramEnd"/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An image of two friends with their arms around each other appears next to the family underneath the umbrella.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friends...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Another image of a man appears in front of the image of the family and the image of the friends.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or anyone you know?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An open envelope appears on screen. A check slides into the envelope and the envelope closes.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Sure, you could mail them a check.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closed envelope becomes smaller and can now be seen on a Calendar.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But it can take days before the check arrives.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calendar and envelope disappear from screen. A check appears on the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And then even longer...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check turns into a dollar bill.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for them to find time to deposit the check.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Here's a better solution...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 xml:space="preserve">Audio: Use our </w:t>
      </w:r>
      <w:proofErr w:type="spellStart"/>
      <w:r w:rsidRPr="008C647C">
        <w:rPr>
          <w:rFonts w:asciiTheme="minorHAnsi" w:hAnsiTheme="minorHAnsi"/>
          <w:sz w:val="22"/>
          <w:szCs w:val="22"/>
        </w:rPr>
        <w:t>Popmoney</w:t>
      </w:r>
      <w:proofErr w:type="spellEnd"/>
      <w:r w:rsidRPr="008C647C">
        <w:rPr>
          <w:rFonts w:asciiTheme="minorHAnsi" w:hAnsiTheme="minorHAnsi"/>
          <w:sz w:val="22"/>
          <w:szCs w:val="22"/>
        </w:rPr>
        <w:t xml:space="preserve"> personal payment service.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It's the easy way to send...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and receive money.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Two images appear on screen. The first image is of an email icon. The second image is of a Mobile Phone.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All you need is the recipient's name, email address...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or mobile phone number.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two images turn into safes.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And the money is transferred from your account...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 dollar bill transfers from one safe to the other.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right into theirs.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safes disappear from the screen. An image of a man appears on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To send money...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cursor clicks on the man and another image appears containing an email icon.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just enter the recipient's name...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and email address.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cursor clicks on the email icon and another image appears containing several dollar bills stacked on top of each other.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The dollar amount...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cursor clicks on the dollar bills and another image appears containing a Message icon.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and if you like...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a personal message.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four images disappear from screen. An e-greeting card appears on the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You can even turn the message into an e-greeting card.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For those times when you want to make it extra special.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Then send.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That's it.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An image of a closed envelope appears on the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There are no postal delays.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Another image appears next to the closed envelope. This is an image of car.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No extra trip to deposit the check.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An opened laptop appears on screen. A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notification email is on the laptop’s screen.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lastRenderedPageBreak/>
        <w:t>Audio: Your recipient will be notified that you've sent them money...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and receive simple instructions on how to claim the funds.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laptop disappears from the screen. An image of a piggy bank is on the screen. There is a dollar bill pictured in front of the piggy bank.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Once completed...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Another piggy bank appears next to the first one. The dollar bill switches from the first piggy bank to the second.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the money will be deposited into his or her checking or savings account.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It couldn't be any easier...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piggy banks disappear. A stack of dollar bills is pictured on the screen.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>Audio: and your money is delivered safe and sound.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stack of money disappears.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logo is pictured in the center of the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C647C">
        <w:rPr>
          <w:rFonts w:asciiTheme="minorHAnsi" w:hAnsiTheme="minorHAnsi"/>
          <w:sz w:val="22"/>
          <w:szCs w:val="22"/>
        </w:rPr>
        <w:t xml:space="preserve">Audio: </w:t>
      </w:r>
      <w:proofErr w:type="spellStart"/>
      <w:r w:rsidRPr="008C647C">
        <w:rPr>
          <w:rFonts w:asciiTheme="minorHAnsi" w:hAnsiTheme="minorHAnsi"/>
          <w:sz w:val="22"/>
          <w:szCs w:val="22"/>
        </w:rPr>
        <w:t>Popmoney</w:t>
      </w:r>
      <w:proofErr w:type="spellEnd"/>
      <w:r w:rsidRPr="008C647C">
        <w:rPr>
          <w:rFonts w:asciiTheme="minorHAnsi" w:hAnsiTheme="minorHAnsi"/>
          <w:sz w:val="22"/>
          <w:szCs w:val="22"/>
        </w:rPr>
        <w:t xml:space="preserve"> changes the way you pay other people...</w:t>
      </w:r>
    </w:p>
    <w:p w:rsidR="00E535C9" w:rsidRPr="008C647C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C157CB" w:rsidRDefault="00E535C9" w:rsidP="00E535C9">
      <w:r w:rsidRPr="008C647C">
        <w:t>Audio: for the better.</w:t>
      </w:r>
      <w:r>
        <w:tab/>
      </w:r>
      <w:r>
        <w:tab/>
      </w:r>
    </w:p>
    <w:p w:rsidR="00E535C9" w:rsidRPr="00EB4413" w:rsidRDefault="00E535C9" w:rsidP="00E535C9">
      <w:pPr>
        <w:pStyle w:val="HTMLPreformatte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Sending Money</w:t>
      </w:r>
    </w:p>
    <w:p w:rsidR="00E535C9" w:rsidRDefault="00E535C9" w:rsidP="00E535C9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 logged in Macatawa Bank Online Banking account appears on screen.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tab is opened.</w:t>
      </w:r>
    </w:p>
    <w:p w:rsidR="00E535C9" w:rsidRDefault="00E535C9" w:rsidP="00E535C9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Sending money is quick...and easy...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First, select the name of the person you are sending the payment to.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 xml:space="preserve">Audio: </w:t>
      </w:r>
      <w:r>
        <w:rPr>
          <w:rFonts w:asciiTheme="minorHAnsi" w:hAnsiTheme="minorHAnsi"/>
          <w:sz w:val="22"/>
          <w:szCs w:val="22"/>
        </w:rPr>
        <w:t>I</w:t>
      </w:r>
      <w:r w:rsidRPr="008F2C10">
        <w:rPr>
          <w:rFonts w:asciiTheme="minorHAnsi" w:hAnsiTheme="minorHAnsi"/>
          <w:sz w:val="22"/>
          <w:szCs w:val="22"/>
        </w:rPr>
        <w:t>f this is a new recipient...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you can add them as a new contact.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You can enter the new contacts name...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email address...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mobile phone information...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and even their bank account information for direct account-to-account transfer.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Next, enter the amount you want to send...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and a date to send the payment.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You can schedule the send date up to a year in the future...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or select the earliest available date to send the payment right away.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If this is a type of payment that will happen more than once...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for example, weekly or monthly...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Select the frequency for the recurring payment...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and when you want the payments to end.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You can also cancel the recurring payment at any time.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Next, select the account you want the payment taken from.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Next enter a personal message.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This message will appear in the email they receive...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along with instructions for claiming the money.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cursor clicks on the Customize the Email with a Unique Design link which is located next to the Message box. Several customizable Special email design options appear on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 xml:space="preserve">Audio: If you send your payment using an email address... 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you'll also have the option of customizing the email with a unique design.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Choose from a variety of templates...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that celebrate birthdays...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anniversaries...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cursor clicks on the Choose this Design link at the bottom of the customizable email page.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page appears on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and other special events.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Finally, you can add a note.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The recipient will not see this note.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This is like the memo line on a check.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And your note is stored in the history for your own future reference about this payment.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cursor clicks on the Continue link at the bottom of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page. A Verify Payment tab opens on the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Continue opens the preview payment screen.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Review the details of your payment transaction to verify all the information is correct...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cursor clicks on the Send Payment link at the bottom of the Verify Payment tab. A Payment Confirmation page appears.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and then send the payment.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That's all it takes!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Two computer monitors appear on screen. The first monitor has the Payment Confirmation page on its screen. The second has a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email notification on it. The two monitors disappear.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email notification fills up the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The person you are paying, will be sent the message you specified...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along with instructions on how they can receive the payment directly into their checking or savings account.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 magnifying glass appears on screen. It hovers over the email address the email is being sent to.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 xml:space="preserve">Audio: If we recognize their email address as one that is registered in the </w:t>
      </w:r>
      <w:proofErr w:type="spellStart"/>
      <w:r w:rsidRPr="008F2C10">
        <w:rPr>
          <w:rFonts w:asciiTheme="minorHAnsi" w:hAnsiTheme="minorHAnsi"/>
          <w:sz w:val="22"/>
          <w:szCs w:val="22"/>
        </w:rPr>
        <w:t>Popmoney</w:t>
      </w:r>
      <w:proofErr w:type="spellEnd"/>
      <w:r w:rsidRPr="008F2C10">
        <w:rPr>
          <w:rFonts w:asciiTheme="minorHAnsi" w:hAnsiTheme="minorHAnsi"/>
          <w:sz w:val="22"/>
          <w:szCs w:val="22"/>
        </w:rPr>
        <w:t xml:space="preserve"> network...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they will be sent a notification to have the money deposited into their previously registered bank account.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Or it will be automatically deposited...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if they have signed up for auto-deposit.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 xml:space="preserve">Audio: If your recipient has not yet registered for </w:t>
      </w:r>
      <w:proofErr w:type="spellStart"/>
      <w:r w:rsidRPr="008F2C10">
        <w:rPr>
          <w:rFonts w:asciiTheme="minorHAnsi" w:hAnsiTheme="minorHAnsi"/>
          <w:sz w:val="22"/>
          <w:szCs w:val="22"/>
        </w:rPr>
        <w:t>Popmoney</w:t>
      </w:r>
      <w:proofErr w:type="spellEnd"/>
      <w:r w:rsidRPr="008F2C10">
        <w:rPr>
          <w:rFonts w:asciiTheme="minorHAnsi" w:hAnsiTheme="minorHAnsi"/>
          <w:sz w:val="22"/>
          <w:szCs w:val="22"/>
        </w:rPr>
        <w:t>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they will be directed to Popmoney.com.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 xml:space="preserve">Audio: There, they can search to see if their financial institution is part of the </w:t>
      </w:r>
      <w:proofErr w:type="spellStart"/>
      <w:r w:rsidRPr="008F2C10">
        <w:rPr>
          <w:rFonts w:asciiTheme="minorHAnsi" w:hAnsiTheme="minorHAnsi"/>
          <w:sz w:val="22"/>
          <w:szCs w:val="22"/>
        </w:rPr>
        <w:t>Popmoney</w:t>
      </w:r>
      <w:proofErr w:type="spellEnd"/>
      <w:r w:rsidRPr="008F2C10">
        <w:rPr>
          <w:rFonts w:asciiTheme="minorHAnsi" w:hAnsiTheme="minorHAnsi"/>
          <w:sz w:val="22"/>
          <w:szCs w:val="22"/>
        </w:rPr>
        <w:t xml:space="preserve"> network.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And if they don't find their financial inst</w:t>
      </w:r>
      <w:r>
        <w:rPr>
          <w:rFonts w:asciiTheme="minorHAnsi" w:hAnsiTheme="minorHAnsi"/>
          <w:sz w:val="22"/>
          <w:szCs w:val="22"/>
        </w:rPr>
        <w:t xml:space="preserve">itution in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network…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No problem!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They can use Popmoney.com to direct where they want the funds deposited.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 xml:space="preserve">Audio: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is</w:t>
      </w:r>
      <w:r w:rsidRPr="008F2C10">
        <w:rPr>
          <w:rFonts w:asciiTheme="minorHAnsi" w:hAnsiTheme="minorHAnsi"/>
          <w:sz w:val="22"/>
          <w:szCs w:val="22"/>
        </w:rPr>
        <w:t xml:space="preserve"> quick...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easy...</w:t>
      </w:r>
    </w:p>
    <w:p w:rsidR="00E535C9" w:rsidRPr="008F2C10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F2C10">
        <w:rPr>
          <w:rFonts w:asciiTheme="minorHAnsi" w:hAnsiTheme="minorHAnsi"/>
          <w:sz w:val="22"/>
          <w:szCs w:val="22"/>
        </w:rPr>
        <w:t>Audio: and very secure for you...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Audio: And for your recipient.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Receiving Money</w:t>
      </w:r>
    </w:p>
    <w:p w:rsidR="00E535C9" w:rsidRDefault="00E535C9" w:rsidP="00E535C9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logo appears on screen. A stack of dollar bills is pictured above the logo.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 xml:space="preserve">Audio: Receiving money sent through our trusted </w:t>
      </w:r>
      <w:proofErr w:type="spellStart"/>
      <w:r w:rsidRPr="008E73E8">
        <w:rPr>
          <w:rFonts w:asciiTheme="minorHAnsi" w:hAnsiTheme="minorHAnsi"/>
          <w:sz w:val="22"/>
          <w:szCs w:val="22"/>
        </w:rPr>
        <w:t>Popmoney</w:t>
      </w:r>
      <w:proofErr w:type="spellEnd"/>
      <w:r w:rsidRPr="008E73E8">
        <w:rPr>
          <w:rFonts w:asciiTheme="minorHAnsi" w:hAnsiTheme="minorHAnsi"/>
          <w:sz w:val="22"/>
          <w:szCs w:val="22"/>
        </w:rPr>
        <w:t xml:space="preserve"> network is simple...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and secure.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stack of dollar bills turns into an iPhone. Three dollar bills are stacked vertically on the phone’s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It's so simple that if you've used it before...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 checkmark is now on the phone’s screen.</w:t>
      </w:r>
    </w:p>
    <w:p w:rsidR="00E535C9" w:rsidRDefault="00E535C9" w:rsidP="00E535C9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you probably don't have to do anything.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 text message notification appears on the phone’s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You'll receive a text message...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An email icon appears next to the iPhone.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or email...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email icon and iPhone fall off the screen. A text message notification replaces these images.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letting you know someone sent you money...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text message notification slides to the left side of the screen. An arrow pointing to the right appears next to the text message. It is pointing at a stack of dollar bills.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and the money will be deposited into your account.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If you bank with us...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simply login to your account and enroll.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If you are already enrolled and don’t see the payment you were expecting…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you may need to add the email address or phone number that the payment was sent to.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An iPhone appears on screen. There is a text message notification on its screen. The cursor clicks on the text message notification.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 xml:space="preserve">Audio: If you're new to </w:t>
      </w:r>
      <w:proofErr w:type="spellStart"/>
      <w:r w:rsidRPr="008E73E8">
        <w:rPr>
          <w:rFonts w:asciiTheme="minorHAnsi" w:hAnsiTheme="minorHAnsi"/>
          <w:sz w:val="22"/>
          <w:szCs w:val="22"/>
        </w:rPr>
        <w:t>Popmoney</w:t>
      </w:r>
      <w:proofErr w:type="spellEnd"/>
      <w:r w:rsidRPr="008E73E8">
        <w:rPr>
          <w:rFonts w:asciiTheme="minorHAnsi" w:hAnsiTheme="minorHAnsi"/>
          <w:sz w:val="22"/>
          <w:szCs w:val="22"/>
        </w:rPr>
        <w:t>…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website is pulled up on the phone’s screen.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 xml:space="preserve">Audio: It'll direct you to the </w:t>
      </w:r>
      <w:proofErr w:type="spellStart"/>
      <w:r w:rsidRPr="008E73E8">
        <w:rPr>
          <w:rFonts w:asciiTheme="minorHAnsi" w:hAnsiTheme="minorHAnsi"/>
          <w:sz w:val="22"/>
          <w:szCs w:val="22"/>
        </w:rPr>
        <w:t>Popmoney</w:t>
      </w:r>
      <w:proofErr w:type="spellEnd"/>
      <w:r w:rsidRPr="008E73E8">
        <w:rPr>
          <w:rFonts w:asciiTheme="minorHAnsi" w:hAnsiTheme="minorHAnsi"/>
          <w:sz w:val="22"/>
          <w:szCs w:val="22"/>
        </w:rPr>
        <w:t xml:space="preserve"> Website.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From here, you can learn more...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download the app...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cursor clicks on the Full Site link at the bottom of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website. A Get Started page is now pictured on the iPhone’s screen.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or go to the full site to collect your money as a guest.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Just enter the same email...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or phone number used to notify you.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iPhone disappears from the screen. A notification page that you have received money fills up the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And let us know where to deposit your money.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If it's a checking account...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you'll find your routing number...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and account number on your checks.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Or... if your debit card is part of these networks...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you can choose to enter your debit card information.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Finally, to verify your phone number...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 xml:space="preserve">Audio: or email used by the sender...   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we'll send you a verification code.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An iPhone with a checkmark on its screen appears on the left side of the screen. An arrow pointing to the right appears next to the iPhone. It is pointing at a dollar bill.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Once verified...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dollar bill turns into a stack of money.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the money will be deposited into your account.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An ID appears in the center of the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 xml:space="preserve">Audio: With </w:t>
      </w:r>
      <w:proofErr w:type="spellStart"/>
      <w:r w:rsidRPr="008E73E8">
        <w:rPr>
          <w:rFonts w:asciiTheme="minorHAnsi" w:hAnsiTheme="minorHAnsi"/>
          <w:sz w:val="22"/>
          <w:szCs w:val="22"/>
        </w:rPr>
        <w:t>Popmoney</w:t>
      </w:r>
      <w:proofErr w:type="spellEnd"/>
      <w:r w:rsidRPr="008E73E8">
        <w:rPr>
          <w:rFonts w:asciiTheme="minorHAnsi" w:hAnsiTheme="minorHAnsi"/>
          <w:sz w:val="22"/>
          <w:szCs w:val="22"/>
        </w:rPr>
        <w:t>...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logo appears in the center of the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all personal information remains confidential.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It's simple.</w:t>
      </w: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8E73E8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8E73E8">
        <w:rPr>
          <w:rFonts w:asciiTheme="minorHAnsi" w:hAnsiTheme="minorHAnsi"/>
          <w:sz w:val="22"/>
          <w:szCs w:val="22"/>
        </w:rPr>
        <w:t>Audio: And secure.</w:t>
      </w:r>
    </w:p>
    <w:p w:rsidR="00E535C9" w:rsidRDefault="00E535C9" w:rsidP="00E535C9"/>
    <w:p w:rsidR="00E535C9" w:rsidRPr="003B5B2E" w:rsidRDefault="00E535C9" w:rsidP="00E535C9">
      <w:pPr>
        <w:pStyle w:val="HTMLPreformatte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b/>
          <w:sz w:val="22"/>
          <w:szCs w:val="22"/>
        </w:rPr>
        <w:t>Activity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 logged in Macatawa Bank Online Banking account appears on screen.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tab is opened and the Activity link in the grey menu bar is selected.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The Activity tab is where you will find a record of your transactions.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To find and view prev</w:t>
      </w:r>
      <w:r>
        <w:rPr>
          <w:rFonts w:asciiTheme="minorHAnsi" w:hAnsiTheme="minorHAnsi"/>
          <w:sz w:val="22"/>
          <w:szCs w:val="22"/>
        </w:rPr>
        <w:t>ious payments, select History.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The list displays transactions matching your selection...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 xml:space="preserve">Audio: </w:t>
      </w:r>
      <w:r>
        <w:rPr>
          <w:rFonts w:asciiTheme="minorHAnsi" w:hAnsiTheme="minorHAnsi"/>
          <w:sz w:val="22"/>
          <w:szCs w:val="22"/>
        </w:rPr>
        <w:t>Including the t</w:t>
      </w:r>
      <w:r w:rsidRPr="003B5B2E">
        <w:rPr>
          <w:rFonts w:asciiTheme="minorHAnsi" w:hAnsiTheme="minorHAnsi"/>
          <w:sz w:val="22"/>
          <w:szCs w:val="22"/>
        </w:rPr>
        <w:t>ype of transaction...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Audio: T</w:t>
      </w:r>
      <w:r w:rsidRPr="003B5B2E">
        <w:rPr>
          <w:rFonts w:asciiTheme="minorHAnsi" w:hAnsiTheme="minorHAnsi"/>
          <w:sz w:val="22"/>
          <w:szCs w:val="22"/>
        </w:rPr>
        <w:t>he Date...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Audio: W</w:t>
      </w:r>
      <w:r w:rsidRPr="003B5B2E">
        <w:rPr>
          <w:rFonts w:asciiTheme="minorHAnsi" w:hAnsiTheme="minorHAnsi"/>
          <w:sz w:val="22"/>
          <w:szCs w:val="22"/>
        </w:rPr>
        <w:t>here the transaction was from...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Audio: A</w:t>
      </w:r>
      <w:r w:rsidRPr="003B5B2E">
        <w:rPr>
          <w:rFonts w:asciiTheme="minorHAnsi" w:hAnsiTheme="minorHAnsi"/>
          <w:sz w:val="22"/>
          <w:szCs w:val="22"/>
        </w:rPr>
        <w:t>nd To...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Audio: T</w:t>
      </w:r>
      <w:r w:rsidRPr="003B5B2E">
        <w:rPr>
          <w:rFonts w:asciiTheme="minorHAnsi" w:hAnsiTheme="minorHAnsi"/>
          <w:sz w:val="22"/>
          <w:szCs w:val="22"/>
        </w:rPr>
        <w:t>he Amount...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Audio: A</w:t>
      </w:r>
      <w:r w:rsidRPr="003B5B2E">
        <w:rPr>
          <w:rFonts w:asciiTheme="minorHAnsi" w:hAnsiTheme="minorHAnsi"/>
          <w:sz w:val="22"/>
          <w:szCs w:val="22"/>
        </w:rPr>
        <w:t>nd the Status.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In Progress means your transaction is awaiting processing.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Pending indicates the transaction is in the process of being executed.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lastRenderedPageBreak/>
        <w:t>Audio: Complete means the transaction has been processed and the transfer of funds has either occurred, or is ready for execution.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To find a specific transaction, use Search.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Enter any known information, including the period in which the transaction occurred...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the amount...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or a range of the amount...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who the payment was sent to...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or the category to which the payment was assigned.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You can view the details of any transaction displayed in your history, by clicking on the listing.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 xml:space="preserve">Audio: The screen will display the </w:t>
      </w:r>
      <w:proofErr w:type="gramStart"/>
      <w:r w:rsidRPr="003B5B2E">
        <w:rPr>
          <w:rFonts w:asciiTheme="minorHAnsi" w:hAnsiTheme="minorHAnsi"/>
          <w:sz w:val="22"/>
          <w:szCs w:val="22"/>
        </w:rPr>
        <w:t>From</w:t>
      </w:r>
      <w:proofErr w:type="gramEnd"/>
      <w:r w:rsidRPr="003B5B2E">
        <w:rPr>
          <w:rFonts w:asciiTheme="minorHAnsi" w:hAnsiTheme="minorHAnsi"/>
          <w:sz w:val="22"/>
          <w:szCs w:val="22"/>
        </w:rPr>
        <w:t xml:space="preserve"> and To details...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the Date…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Delivery Speed...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Payment Method...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and amount of the transaction...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Along with the Status...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Reference number...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and Notes.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For any transaction that has a status of Pending, you can simply cancel the payment.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If the status is In Progress, it means the transaction has been initiated...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but the transfer has not yet been completed.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If the transfer of funds to the recipient's account has not yet begun...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 xml:space="preserve">Audio: you can stop the payment </w:t>
      </w:r>
      <w:r>
        <w:rPr>
          <w:rFonts w:asciiTheme="minorHAnsi" w:hAnsiTheme="minorHAnsi"/>
          <w:sz w:val="22"/>
          <w:szCs w:val="22"/>
        </w:rPr>
        <w:t>on an In-Progress transaction.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Keep in mind, just like stopping payment on a check, there may be a stop payment fee.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Selecting Scheduled Payments...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will display any transactions that have been scheduled for a future date.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The list would include the next payment in a series of recurring payments...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Audio: </w:t>
      </w:r>
      <w:r w:rsidRPr="003B5B2E">
        <w:rPr>
          <w:rFonts w:asciiTheme="minorHAnsi" w:hAnsiTheme="minorHAnsi"/>
          <w:sz w:val="22"/>
          <w:szCs w:val="22"/>
        </w:rPr>
        <w:t>and also one-time payments set for a date in the future.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You can view the details of these payments...</w:t>
      </w: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3B5B2E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3B5B2E">
        <w:rPr>
          <w:rFonts w:asciiTheme="minorHAnsi" w:hAnsiTheme="minorHAnsi"/>
          <w:sz w:val="22"/>
          <w:szCs w:val="22"/>
        </w:rPr>
        <w:t>Audio: and cancel them, by clicking on the item in the list.</w:t>
      </w:r>
    </w:p>
    <w:p w:rsidR="00E535C9" w:rsidRDefault="00E535C9" w:rsidP="00E535C9">
      <w:pPr>
        <w:pStyle w:val="HTMLPreformatted"/>
      </w:pPr>
    </w:p>
    <w:p w:rsidR="00E535C9" w:rsidRPr="00AE40BA" w:rsidRDefault="00E535C9" w:rsidP="00E535C9">
      <w:pPr>
        <w:pStyle w:val="HTMLPreformatte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Contacts</w:t>
      </w:r>
    </w:p>
    <w:p w:rsidR="00E535C9" w:rsidRDefault="00E535C9" w:rsidP="00E535C9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 logged in Macatawa Bank Online Banking account appears on screen.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tab is opened and the Contacts link in the grey menu bar is selected.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Your contacts list is at the heart of this convenient personal payment service.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It contains all the people you have stored in our system.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While it's easy to enter a contact at any time</w:t>
      </w:r>
      <w:r>
        <w:rPr>
          <w:rFonts w:asciiTheme="minorHAnsi" w:hAnsiTheme="minorHAnsi"/>
          <w:sz w:val="22"/>
          <w:szCs w:val="22"/>
        </w:rPr>
        <w:t>…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cursor clicks on the Add a Contact link. An Add a Contact form appears on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If you want to add only a</w:t>
      </w:r>
      <w:r>
        <w:rPr>
          <w:rFonts w:asciiTheme="minorHAnsi" w:hAnsiTheme="minorHAnsi"/>
          <w:sz w:val="22"/>
          <w:szCs w:val="22"/>
        </w:rPr>
        <w:t xml:space="preserve"> single individual, select </w:t>
      </w:r>
      <w:proofErr w:type="gramStart"/>
      <w:r>
        <w:rPr>
          <w:rFonts w:asciiTheme="minorHAnsi" w:hAnsiTheme="minorHAnsi"/>
          <w:sz w:val="22"/>
          <w:szCs w:val="22"/>
        </w:rPr>
        <w:t>Add</w:t>
      </w:r>
      <w:proofErr w:type="gramEnd"/>
      <w:r>
        <w:rPr>
          <w:rFonts w:asciiTheme="minorHAnsi" w:hAnsiTheme="minorHAnsi"/>
          <w:sz w:val="22"/>
          <w:szCs w:val="22"/>
        </w:rPr>
        <w:t xml:space="preserve"> a</w:t>
      </w:r>
      <w:r w:rsidRPr="00AE40BA">
        <w:rPr>
          <w:rFonts w:asciiTheme="minorHAnsi" w:hAnsiTheme="minorHAnsi"/>
          <w:sz w:val="22"/>
          <w:szCs w:val="22"/>
        </w:rPr>
        <w:t xml:space="preserve"> Contact.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Enter the first and last name of the person, and if you wish</w:t>
      </w:r>
      <w:r>
        <w:rPr>
          <w:rFonts w:asciiTheme="minorHAnsi" w:hAnsiTheme="minorHAnsi"/>
          <w:sz w:val="22"/>
          <w:szCs w:val="22"/>
        </w:rPr>
        <w:t>,</w:t>
      </w:r>
      <w:r w:rsidRPr="00AE40BA">
        <w:rPr>
          <w:rFonts w:asciiTheme="minorHAnsi" w:hAnsiTheme="minorHAnsi"/>
          <w:sz w:val="22"/>
          <w:szCs w:val="22"/>
        </w:rPr>
        <w:t xml:space="preserve"> a nickname.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 xml:space="preserve">Audio: </w:t>
      </w:r>
      <w:r>
        <w:rPr>
          <w:rFonts w:asciiTheme="minorHAnsi" w:hAnsiTheme="minorHAnsi"/>
          <w:sz w:val="22"/>
          <w:szCs w:val="22"/>
        </w:rPr>
        <w:t>Select Email o</w:t>
      </w:r>
      <w:r w:rsidRPr="00AE40BA">
        <w:rPr>
          <w:rFonts w:asciiTheme="minorHAnsi" w:hAnsiTheme="minorHAnsi"/>
          <w:sz w:val="22"/>
          <w:szCs w:val="22"/>
        </w:rPr>
        <w:t>r Mobile Phone as the payment method.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Enter the email address or mobile phone number for this contact...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then enter it a second time to verify it was typed correctly.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If you have the person's checking or savings account information...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you can enter it here...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to make direct transfers from your account to theirs.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cursor clicks on the Save link at the bottom of the Add a Contact form. The contacts page appears back on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When ready, save, to add them to your list.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To search for a specific contact...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enter the first or last name...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the period of time when you last sent a payment to the contact...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an amount range of your last payment to this person...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or the nickname.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Search will display any contact matching the parameters you selected.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To see the details of any contact record displayed...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click to expand the record.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From here you can view the information you have stored...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Visual: The cursor clicks on the Edit Contact link next to one of the contacts listed. An Edit Contact page is pulled up on the screen.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and, edit it.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Use the edit fields to change the name, or nickname...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or to add another email address or mobile phone number.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AE40BA">
        <w:rPr>
          <w:rFonts w:asciiTheme="minorHAnsi" w:hAnsiTheme="minorHAnsi"/>
          <w:sz w:val="22"/>
          <w:szCs w:val="22"/>
        </w:rPr>
        <w:t>Audio: You can also delete any outdated information.</w:t>
      </w:r>
    </w:p>
    <w:p w:rsidR="00E535C9" w:rsidRPr="00AE40B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Overview</w:t>
      </w:r>
    </w:p>
    <w:p w:rsidR="00E535C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 logged in Macatawa Bank Online Banking account appears on screen.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tab is opened and the Overview link in the grey menu bar is selected.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Overview displays a To Do List of activities that require your attention.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The Incoming Payments section will alert you to any payments that are awaiting your deposit instructions.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Click Details to view the information about this payment...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Deposit to transfer the payment into your checking or savings account.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Setting your preferences to auto-deposit will automatically deposit any future incoming payments into a selected account...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allowing you to avoid the need to execute the deposit from this screen.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cursor clicks on a Don’t See a Payment </w:t>
      </w:r>
      <w:proofErr w:type="gramStart"/>
      <w:r>
        <w:rPr>
          <w:rFonts w:asciiTheme="minorHAnsi" w:hAnsiTheme="minorHAnsi"/>
          <w:sz w:val="22"/>
          <w:szCs w:val="22"/>
        </w:rPr>
        <w:t>You</w:t>
      </w:r>
      <w:proofErr w:type="gramEnd"/>
      <w:r>
        <w:rPr>
          <w:rFonts w:asciiTheme="minorHAnsi" w:hAnsiTheme="minorHAnsi"/>
          <w:sz w:val="22"/>
          <w:szCs w:val="22"/>
        </w:rPr>
        <w:t xml:space="preserve"> are Expecting link which opens up a tab.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If you are expecting a payment that is not shown in the list...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lastRenderedPageBreak/>
        <w:t>Audio: it's usually because the email address or phone number it was sent to, is not yet listed in your profile.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The cursor closes out of the Don’t See a Payment You are Expecting tab. 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You can add the address or number from here.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Alerts shows you any system tasks that require you to take an action.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For example...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if you add a new email address or phone number to your own profile...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an alert will appea</w:t>
      </w:r>
      <w:r>
        <w:rPr>
          <w:rFonts w:asciiTheme="minorHAnsi" w:hAnsiTheme="minorHAnsi"/>
          <w:sz w:val="22"/>
          <w:szCs w:val="22"/>
        </w:rPr>
        <w:t>r, reminding you to verify it.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 xml:space="preserve">Audio: </w:t>
      </w:r>
      <w:r>
        <w:rPr>
          <w:rFonts w:asciiTheme="minorHAnsi" w:hAnsiTheme="minorHAnsi"/>
          <w:sz w:val="22"/>
          <w:szCs w:val="22"/>
        </w:rPr>
        <w:t>U</w:t>
      </w:r>
      <w:r w:rsidRPr="00575549">
        <w:rPr>
          <w:rFonts w:asciiTheme="minorHAnsi" w:hAnsiTheme="minorHAnsi"/>
          <w:sz w:val="22"/>
          <w:szCs w:val="22"/>
        </w:rPr>
        <w:t>sing the validation code in the message delivered to the new email address or telephone.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Verify allows you to perform validation right from this overview screen.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Overview also displays any Upcoming or Recent Transactions...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Theme="minorHAnsi" w:hAnsiTheme="minorHAnsi"/>
          <w:sz w:val="22"/>
          <w:szCs w:val="22"/>
        </w:rPr>
      </w:pPr>
    </w:p>
    <w:p w:rsidR="00E535C9" w:rsidRPr="0057554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575549">
        <w:rPr>
          <w:rFonts w:asciiTheme="minorHAnsi" w:hAnsiTheme="minorHAnsi"/>
          <w:sz w:val="22"/>
          <w:szCs w:val="22"/>
        </w:rPr>
        <w:t>Audio: giving you a shortcut to displaying the details and reviewing payments, or canceling or stopping payment on the transactions.</w:t>
      </w:r>
    </w:p>
    <w:p w:rsidR="00E535C9" w:rsidRPr="00575549" w:rsidRDefault="00E535C9" w:rsidP="00E535C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jc w:val="center"/>
        <w:rPr>
          <w:rFonts w:asciiTheme="minorHAnsi" w:hAnsiTheme="minorHAnsi"/>
          <w:sz w:val="22"/>
          <w:szCs w:val="22"/>
        </w:rPr>
      </w:pPr>
    </w:p>
    <w:p w:rsidR="00E535C9" w:rsidRPr="009C4D65" w:rsidRDefault="00E535C9" w:rsidP="00E535C9">
      <w:pPr>
        <w:pStyle w:val="HTMLPreformatte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C4D65">
        <w:rPr>
          <w:rFonts w:asciiTheme="minorHAnsi" w:hAnsiTheme="minorHAnsi"/>
          <w:b/>
          <w:sz w:val="22"/>
          <w:szCs w:val="22"/>
        </w:rPr>
        <w:t>Preferences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Visual: A logged in Macatawa Bank Online Banking account appears on screen. The </w:t>
      </w:r>
      <w:proofErr w:type="spellStart"/>
      <w:r>
        <w:rPr>
          <w:rFonts w:asciiTheme="minorHAnsi" w:hAnsiTheme="minorHAnsi"/>
          <w:sz w:val="22"/>
          <w:szCs w:val="22"/>
        </w:rPr>
        <w:t>Popmoney</w:t>
      </w:r>
      <w:proofErr w:type="spellEnd"/>
      <w:r>
        <w:rPr>
          <w:rFonts w:asciiTheme="minorHAnsi" w:hAnsiTheme="minorHAnsi"/>
          <w:sz w:val="22"/>
          <w:szCs w:val="22"/>
        </w:rPr>
        <w:t xml:space="preserve"> tab is opened and the Preferences link in the grey menu bar is selected.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All the information about your profile is stored in Preferences...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including any email addresses and phone numbers associated with your account.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If you wish to add an email address to your profile, simply enter the address and Add.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 xml:space="preserve">Audio: </w:t>
      </w:r>
      <w:proofErr w:type="spellStart"/>
      <w:r w:rsidRPr="0019177A">
        <w:rPr>
          <w:rFonts w:asciiTheme="minorHAnsi" w:hAnsiTheme="minorHAnsi"/>
          <w:sz w:val="22"/>
          <w:szCs w:val="22"/>
        </w:rPr>
        <w:t>Popmoney</w:t>
      </w:r>
      <w:proofErr w:type="spellEnd"/>
      <w:r w:rsidRPr="0019177A">
        <w:rPr>
          <w:rFonts w:asciiTheme="minorHAnsi" w:hAnsiTheme="minorHAnsi"/>
          <w:sz w:val="22"/>
          <w:szCs w:val="22"/>
        </w:rPr>
        <w:t xml:space="preserve"> will send a verification code to the new address.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Log in to the email account.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Find the validation message from us...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and enter the verification code from that email message...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then Continue.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The email address will display Yes under Verified once the code is entered.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If you wish to return at a later time to verify the new address, you can select Validate...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and enter the verification code that was emailed to you.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From here, you can also delete any email address or phone number that is no longer in use.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The primary email address is used as a default.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Any system notifications will be sent to this email address.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You can change, delete...</w:t>
      </w:r>
    </w:p>
    <w:p w:rsidR="00E535C9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or add phone numbers...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just as easily as email addresses.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Enter the number and continue.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A verification code will be sent to the phone.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You can have the code transmitted by either text message...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or voice call.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Retrieve and enter the code to verify the new phone number.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Automatic Deposit Settings...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allow you to choose an account into which any payments sent to you, will be automatically deposited.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 xml:space="preserve">Audio: This makes receiving payments through </w:t>
      </w:r>
      <w:proofErr w:type="spellStart"/>
      <w:r w:rsidRPr="0019177A">
        <w:rPr>
          <w:rFonts w:asciiTheme="minorHAnsi" w:hAnsiTheme="minorHAnsi"/>
          <w:sz w:val="22"/>
          <w:szCs w:val="22"/>
        </w:rPr>
        <w:t>Popmoney</w:t>
      </w:r>
      <w:proofErr w:type="spellEnd"/>
      <w:r w:rsidRPr="0019177A">
        <w:rPr>
          <w:rFonts w:asciiTheme="minorHAnsi" w:hAnsiTheme="minorHAnsi"/>
          <w:sz w:val="22"/>
          <w:szCs w:val="22"/>
        </w:rPr>
        <w:t xml:space="preserve"> a completely automated process.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 xml:space="preserve">Audio: </w:t>
      </w:r>
      <w:proofErr w:type="spellStart"/>
      <w:r w:rsidRPr="0019177A">
        <w:rPr>
          <w:rFonts w:asciiTheme="minorHAnsi" w:hAnsiTheme="minorHAnsi"/>
          <w:sz w:val="22"/>
          <w:szCs w:val="22"/>
        </w:rPr>
        <w:t>Popmoney</w:t>
      </w:r>
      <w:proofErr w:type="spellEnd"/>
      <w:r w:rsidRPr="0019177A">
        <w:rPr>
          <w:rFonts w:asciiTheme="minorHAnsi" w:hAnsiTheme="minorHAnsi"/>
          <w:sz w:val="22"/>
          <w:szCs w:val="22"/>
        </w:rPr>
        <w:t xml:space="preserve"> makes all your personal payments easy and secure...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and brings the power and convenience of electronic money transfers to the people you care about the most.</w:t>
      </w: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</w:p>
    <w:p w:rsidR="00E535C9" w:rsidRPr="0019177A" w:rsidRDefault="00E535C9" w:rsidP="00E535C9">
      <w:pPr>
        <w:pStyle w:val="HTMLPreformatted"/>
        <w:rPr>
          <w:rFonts w:asciiTheme="minorHAnsi" w:hAnsiTheme="minorHAnsi"/>
          <w:sz w:val="22"/>
          <w:szCs w:val="22"/>
        </w:rPr>
      </w:pPr>
      <w:r w:rsidRPr="0019177A">
        <w:rPr>
          <w:rFonts w:asciiTheme="minorHAnsi" w:hAnsiTheme="minorHAnsi"/>
          <w:sz w:val="22"/>
          <w:szCs w:val="22"/>
        </w:rPr>
        <w:t>Audio: Terms and conditions apply.</w:t>
      </w:r>
    </w:p>
    <w:p w:rsidR="00E535C9" w:rsidRDefault="00E535C9" w:rsidP="00E535C9">
      <w:bookmarkStart w:id="0" w:name="_GoBack"/>
      <w:bookmarkEnd w:id="0"/>
    </w:p>
    <w:p w:rsidR="00E535C9" w:rsidRDefault="00E535C9" w:rsidP="00E535C9"/>
    <w:sectPr w:rsidR="00E5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2EA0"/>
    <w:multiLevelType w:val="hybridMultilevel"/>
    <w:tmpl w:val="DFE2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9"/>
    <w:rsid w:val="00C157CB"/>
    <w:rsid w:val="00E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F317A-A5B1-4979-ABDD-BA524F07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53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35C9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Kerber</dc:creator>
  <cp:keywords/>
  <dc:description/>
  <cp:lastModifiedBy>Marcia Kerber</cp:lastModifiedBy>
  <cp:revision>1</cp:revision>
  <dcterms:created xsi:type="dcterms:W3CDTF">2017-06-15T15:53:00Z</dcterms:created>
  <dcterms:modified xsi:type="dcterms:W3CDTF">2017-06-15T15:55:00Z</dcterms:modified>
</cp:coreProperties>
</file>