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F7" w:rsidRDefault="00E117F7">
      <w:r>
        <w:t xml:space="preserve">Visual:   The words Crafting Business Partnerships over the top of a New Holland Brewing glass being filled out of a tap. </w:t>
      </w:r>
    </w:p>
    <w:p w:rsidR="00E117F7" w:rsidRDefault="00E117F7">
      <w:r>
        <w:t>Audio:  When you start a business and you have never done it before.</w:t>
      </w:r>
    </w:p>
    <w:p w:rsidR="00E117F7" w:rsidRDefault="00E117F7">
      <w:r>
        <w:t xml:space="preserve">Visual:  Inside of New Holland Brewing, employees putting chairs upside down on tables, employee </w:t>
      </w:r>
      <w:proofErr w:type="gramStart"/>
      <w:r>
        <w:t>mopping  floors</w:t>
      </w:r>
      <w:proofErr w:type="gramEnd"/>
      <w:r>
        <w:t>.</w:t>
      </w:r>
    </w:p>
    <w:p w:rsidR="00E117F7" w:rsidRDefault="00E117F7">
      <w:r>
        <w:t>Audio: I mean it’s a huge learning curve.</w:t>
      </w:r>
    </w:p>
    <w:p w:rsidR="00E117F7" w:rsidRDefault="00E117F7" w:rsidP="00E117F7">
      <w:r>
        <w:t>Visual:</w:t>
      </w:r>
      <w:r>
        <w:t xml:space="preserve">  A couple of employees in backroom filled with many stacked wooden barrels. </w:t>
      </w:r>
      <w:r w:rsidR="00DA7994">
        <w:t>A</w:t>
      </w:r>
      <w:r>
        <w:t xml:space="preserve"> glass</w:t>
      </w:r>
      <w:r w:rsidR="00DA7994">
        <w:t xml:space="preserve"> is being filled</w:t>
      </w:r>
      <w:r>
        <w:t xml:space="preserve"> from one of the taps, </w:t>
      </w:r>
      <w:r w:rsidR="00DA7994">
        <w:t>and then zooms in</w:t>
      </w:r>
      <w:r>
        <w:t xml:space="preserve">to </w:t>
      </w:r>
      <w:r w:rsidR="00DA7994">
        <w:t xml:space="preserve">a close up of </w:t>
      </w:r>
      <w:r>
        <w:t xml:space="preserve">the glass being filled. </w:t>
      </w:r>
      <w:r w:rsidR="00DA7994">
        <w:t xml:space="preserve"> Employee is s</w:t>
      </w:r>
      <w:r>
        <w:t>wishing around in glass and smelling, f</w:t>
      </w:r>
      <w:r w:rsidR="000006AC">
        <w:t>ades away to a different employee near larger fermenters.</w:t>
      </w:r>
    </w:p>
    <w:p w:rsidR="000006AC" w:rsidRDefault="00E117F7" w:rsidP="00E117F7">
      <w:r>
        <w:t>Audio:</w:t>
      </w:r>
      <w:r>
        <w:t xml:space="preserve">  You need folks that are willi</w:t>
      </w:r>
      <w:r w:rsidR="000006AC">
        <w:t xml:space="preserve">ng to take that risk with you early on. </w:t>
      </w:r>
    </w:p>
    <w:p w:rsidR="000006AC" w:rsidRDefault="000006AC" w:rsidP="00E117F7">
      <w:r>
        <w:t xml:space="preserve">Visual:  </w:t>
      </w:r>
      <w:r w:rsidR="00DA7994">
        <w:t xml:space="preserve">Fast moving </w:t>
      </w:r>
      <w:r>
        <w:t>production line of craft beer bottles being filled, and packaged.</w:t>
      </w:r>
    </w:p>
    <w:p w:rsidR="000006AC" w:rsidRDefault="000006AC" w:rsidP="00E117F7">
      <w:r>
        <w:t xml:space="preserve">Audio: The idea in its infancy is so </w:t>
      </w:r>
      <w:proofErr w:type="gramStart"/>
      <w:r>
        <w:t>fragile,</w:t>
      </w:r>
      <w:proofErr w:type="gramEnd"/>
      <w:r>
        <w:t xml:space="preserve"> you need to create the space to allow the idea to grow</w:t>
      </w:r>
      <w:r w:rsidR="00DA7994">
        <w:t>.</w:t>
      </w:r>
    </w:p>
    <w:p w:rsidR="000006AC" w:rsidRDefault="000006AC" w:rsidP="00E117F7">
      <w:r>
        <w:t xml:space="preserve">Visual:  Inside of New Holland Brewing Company restaurant and bar on a busy night, lots of customers and employees enjoying themselves. </w:t>
      </w:r>
      <w:bookmarkStart w:id="0" w:name="_GoBack"/>
      <w:bookmarkEnd w:id="0"/>
      <w:proofErr w:type="gramStart"/>
      <w:r>
        <w:t>Fades out to Macatawa Bank logo and the words Crafting business partnerships across West Michigan.</w:t>
      </w:r>
      <w:proofErr w:type="gramEnd"/>
    </w:p>
    <w:p w:rsidR="000006AC" w:rsidRDefault="000006AC" w:rsidP="00E117F7">
      <w:r>
        <w:t>Audio: Our business would not be the same without our banking partner.</w:t>
      </w:r>
    </w:p>
    <w:p w:rsidR="000006AC" w:rsidRDefault="000006AC" w:rsidP="00E117F7"/>
    <w:p w:rsidR="000006AC" w:rsidRDefault="000006AC" w:rsidP="00E117F7"/>
    <w:p w:rsidR="00E117F7" w:rsidRDefault="00E117F7"/>
    <w:p w:rsidR="00E117F7" w:rsidRDefault="00E117F7"/>
    <w:p w:rsidR="00E117F7" w:rsidRDefault="00E117F7"/>
    <w:p w:rsidR="00E117F7" w:rsidRDefault="00E117F7"/>
    <w:sectPr w:rsidR="00E1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F7"/>
    <w:rsid w:val="000006AC"/>
    <w:rsid w:val="00D96335"/>
    <w:rsid w:val="00DA7994"/>
    <w:rsid w:val="00E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Kerber</dc:creator>
  <cp:lastModifiedBy>Marcia Kerber</cp:lastModifiedBy>
  <cp:revision>3</cp:revision>
  <dcterms:created xsi:type="dcterms:W3CDTF">2017-02-10T15:49:00Z</dcterms:created>
  <dcterms:modified xsi:type="dcterms:W3CDTF">2017-02-10T15:51:00Z</dcterms:modified>
</cp:coreProperties>
</file>