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41" w:rsidRDefault="003F2BAB">
      <w:pPr>
        <w:rPr>
          <w:b/>
          <w:u w:val="single"/>
        </w:rPr>
      </w:pPr>
      <w:proofErr w:type="spellStart"/>
      <w:r>
        <w:rPr>
          <w:b/>
          <w:u w:val="single"/>
        </w:rPr>
        <w:t>Macatawa</w:t>
      </w:r>
      <w:proofErr w:type="spellEnd"/>
      <w:r>
        <w:rPr>
          <w:b/>
          <w:u w:val="single"/>
        </w:rPr>
        <w:t xml:space="preserve"> Bank – ADA Com</w:t>
      </w:r>
      <w:r w:rsidR="00701EC4">
        <w:rPr>
          <w:b/>
          <w:u w:val="single"/>
        </w:rPr>
        <w:t>pliance</w:t>
      </w:r>
    </w:p>
    <w:p w:rsidR="00701EC4" w:rsidRDefault="00701EC4">
      <w:pPr>
        <w:rPr>
          <w:b/>
          <w:u w:val="single"/>
        </w:rPr>
      </w:pPr>
      <w:proofErr w:type="spellStart"/>
      <w:r>
        <w:rPr>
          <w:b/>
          <w:u w:val="single"/>
        </w:rPr>
        <w:t>uChoose</w:t>
      </w:r>
      <w:proofErr w:type="spellEnd"/>
      <w:r w:rsidR="00353637">
        <w:rPr>
          <w:b/>
          <w:u w:val="single"/>
        </w:rPr>
        <w:t xml:space="preserve"> Rewards</w:t>
      </w:r>
    </w:p>
    <w:p w:rsidR="00701EC4" w:rsidRPr="00353637" w:rsidRDefault="00353637" w:rsidP="00353637">
      <w:pPr>
        <w:pStyle w:val="ListParagraph"/>
        <w:numPr>
          <w:ilvl w:val="0"/>
          <w:numId w:val="1"/>
        </w:numPr>
      </w:pPr>
      <w:r>
        <w:rPr>
          <w:b/>
        </w:rPr>
        <w:t>Features</w:t>
      </w:r>
    </w:p>
    <w:p w:rsidR="00070EFD" w:rsidRDefault="00070EFD" w:rsidP="00353637">
      <w:r>
        <w:t>Visual:</w:t>
      </w:r>
      <w:r w:rsidR="00502424">
        <w:t xml:space="preserve"> A </w:t>
      </w:r>
      <w:proofErr w:type="spellStart"/>
      <w:r w:rsidR="00502424">
        <w:t>Macatawa</w:t>
      </w:r>
      <w:proofErr w:type="spellEnd"/>
      <w:r w:rsidR="00502424">
        <w:t xml:space="preserve"> Bank Debit Card appears on screen. To the right of the debit card, a grocery bag full of groceries appears. </w:t>
      </w:r>
    </w:p>
    <w:p w:rsidR="00353637" w:rsidRDefault="00353637" w:rsidP="00353637">
      <w:r>
        <w:t xml:space="preserve">Audio: </w:t>
      </w:r>
      <w:r w:rsidR="003452C8">
        <w:t>What if you were rewarded just for buying your groceries?</w:t>
      </w:r>
    </w:p>
    <w:p w:rsidR="003452C8" w:rsidRDefault="003452C8" w:rsidP="00353637">
      <w:r>
        <w:t xml:space="preserve">Audio: With </w:t>
      </w:r>
      <w:proofErr w:type="spellStart"/>
      <w:r>
        <w:t>uChoose</w:t>
      </w:r>
      <w:proofErr w:type="spellEnd"/>
      <w:r>
        <w:t xml:space="preserve"> Rewards…</w:t>
      </w:r>
    </w:p>
    <w:p w:rsidR="003452C8" w:rsidRDefault="003452C8" w:rsidP="00353637">
      <w:r>
        <w:t>Audio: It’s that simple.</w:t>
      </w:r>
    </w:p>
    <w:p w:rsidR="00502424" w:rsidRDefault="00502424" w:rsidP="00353637">
      <w:r>
        <w:t>Visual: The grocery bag disappears leaving just the debit card on screen.</w:t>
      </w:r>
    </w:p>
    <w:p w:rsidR="00502424" w:rsidRDefault="003452C8" w:rsidP="00353637">
      <w:r>
        <w:t>Audio: Just make your usual purchases…</w:t>
      </w:r>
    </w:p>
    <w:p w:rsidR="00502424" w:rsidRDefault="00502424" w:rsidP="00353637">
      <w:r>
        <w:t>Visual: A small circle with a grocery bag full of groceries in it appears at the top left corner of the screen.</w:t>
      </w:r>
    </w:p>
    <w:p w:rsidR="003452C8" w:rsidRDefault="003452C8" w:rsidP="00353637">
      <w:r>
        <w:t>Audio: Like groceries…</w:t>
      </w:r>
    </w:p>
    <w:p w:rsidR="00502424" w:rsidRDefault="00502424" w:rsidP="00353637">
      <w:r>
        <w:t>Visual: A small circle with a gas pump in it appears at the bottom left corner of the screen.</w:t>
      </w:r>
    </w:p>
    <w:p w:rsidR="003452C8" w:rsidRDefault="003452C8" w:rsidP="00353637">
      <w:r>
        <w:t>Audio: Gas…</w:t>
      </w:r>
    </w:p>
    <w:p w:rsidR="00502424" w:rsidRDefault="00502424" w:rsidP="00353637">
      <w:r>
        <w:t>Visual: A small circle with an open laptop in it appears at the top right corner of the screen.</w:t>
      </w:r>
    </w:p>
    <w:p w:rsidR="003452C8" w:rsidRDefault="003452C8" w:rsidP="00353637">
      <w:r>
        <w:t>Audio: Paying bills…</w:t>
      </w:r>
    </w:p>
    <w:p w:rsidR="00502424" w:rsidRDefault="00502424" w:rsidP="00353637">
      <w:r>
        <w:t>Visual: A small circle with a smart phone in it appears at the bottom right corner of the screen.</w:t>
      </w:r>
    </w:p>
    <w:p w:rsidR="003452C8" w:rsidRDefault="003452C8" w:rsidP="00353637">
      <w:r>
        <w:t xml:space="preserve">Audio: And shopping online. </w:t>
      </w:r>
    </w:p>
    <w:p w:rsidR="00502424" w:rsidRDefault="00502424" w:rsidP="00353637">
      <w:r>
        <w:t xml:space="preserve">Visual: The four circles disappear from screen leaving just the image of the </w:t>
      </w:r>
      <w:proofErr w:type="spellStart"/>
      <w:r>
        <w:t>Macatawa</w:t>
      </w:r>
      <w:proofErr w:type="spellEnd"/>
      <w:r>
        <w:t xml:space="preserve"> Bank Debit Card in the center of the screen.</w:t>
      </w:r>
    </w:p>
    <w:p w:rsidR="003452C8" w:rsidRDefault="003452C8" w:rsidP="00353637">
      <w:r>
        <w:t>Audio: And every time you make a qualified purchase with your card…</w:t>
      </w:r>
    </w:p>
    <w:p w:rsidR="003452C8" w:rsidRDefault="003452C8" w:rsidP="00353637">
      <w:r>
        <w:t xml:space="preserve">Audio: You’ll earn points. </w:t>
      </w:r>
    </w:p>
    <w:p w:rsidR="003452C8" w:rsidRDefault="003452C8" w:rsidP="00353637">
      <w:r>
        <w:t>Audio: Then visit uChooseRewards.com…</w:t>
      </w:r>
    </w:p>
    <w:p w:rsidR="003452C8" w:rsidRDefault="003452C8" w:rsidP="00353637">
      <w:r>
        <w:t>Audio: To track your points and redeem them for things like…</w:t>
      </w:r>
    </w:p>
    <w:p w:rsidR="00502424" w:rsidRDefault="00502424" w:rsidP="00353637">
      <w:r>
        <w:t>Visual: A grey circle with the words, “Gift Card” appears on screen.</w:t>
      </w:r>
    </w:p>
    <w:p w:rsidR="003452C8" w:rsidRDefault="003452C8" w:rsidP="00353637">
      <w:r>
        <w:t xml:space="preserve">Audio: </w:t>
      </w:r>
      <w:proofErr w:type="spellStart"/>
      <w:r>
        <w:t>Giftcards</w:t>
      </w:r>
      <w:proofErr w:type="spellEnd"/>
      <w:r>
        <w:t>…</w:t>
      </w:r>
    </w:p>
    <w:p w:rsidR="00502424" w:rsidRDefault="00502424" w:rsidP="00353637">
      <w:r>
        <w:t xml:space="preserve">Visual: Another grey circle appears to the right of the first circle. This one has, “Travel” written in it. </w:t>
      </w:r>
    </w:p>
    <w:p w:rsidR="003452C8" w:rsidRDefault="003452C8" w:rsidP="00353637">
      <w:r>
        <w:t>Audio: Travel…</w:t>
      </w:r>
    </w:p>
    <w:p w:rsidR="00502424" w:rsidRDefault="00502424" w:rsidP="00353637">
      <w:r>
        <w:t xml:space="preserve">Visual: Another grey circle appears to the right of the second circle. This one has, “Cash” written in it. </w:t>
      </w:r>
    </w:p>
    <w:p w:rsidR="003452C8" w:rsidRDefault="003452C8" w:rsidP="00353637">
      <w:r>
        <w:lastRenderedPageBreak/>
        <w:t>Audio: Cash…</w:t>
      </w:r>
    </w:p>
    <w:p w:rsidR="00502424" w:rsidRDefault="00502424" w:rsidP="00353637">
      <w:r>
        <w:t xml:space="preserve">Visual: </w:t>
      </w:r>
      <w:r>
        <w:t>Another grey circle appears</w:t>
      </w:r>
      <w:r>
        <w:t xml:space="preserve"> to the right of the third</w:t>
      </w:r>
      <w:r>
        <w:t xml:space="preserve"> circle. This one has, “</w:t>
      </w:r>
      <w:r>
        <w:t>Tickets</w:t>
      </w:r>
      <w:r>
        <w:t xml:space="preserve">” written in it. </w:t>
      </w:r>
    </w:p>
    <w:p w:rsidR="003452C8" w:rsidRDefault="003452C8" w:rsidP="00353637">
      <w:r>
        <w:t>Audio: Event tickets…</w:t>
      </w:r>
    </w:p>
    <w:p w:rsidR="003452C8" w:rsidRDefault="003452C8" w:rsidP="00353637">
      <w:r>
        <w:t xml:space="preserve">Audio: The list goes on and on. </w:t>
      </w:r>
    </w:p>
    <w:p w:rsidR="00502424" w:rsidRDefault="00502424" w:rsidP="00353637">
      <w:r>
        <w:t>Visual: The four circles disappear. An open laptop appears on screen. uChooseRewards.com is typed in the search bar.</w:t>
      </w:r>
    </w:p>
    <w:p w:rsidR="003452C8" w:rsidRDefault="003452C8" w:rsidP="00353637">
      <w:r>
        <w:t xml:space="preserve">Audio: </w:t>
      </w:r>
      <w:r w:rsidR="00770ED3">
        <w:t xml:space="preserve">And when you shop online at </w:t>
      </w:r>
      <w:proofErr w:type="spellStart"/>
      <w:r w:rsidR="00770ED3">
        <w:t>uChooseRewards</w:t>
      </w:r>
      <w:proofErr w:type="spellEnd"/>
      <w:r w:rsidR="00770ED3">
        <w:t>…</w:t>
      </w:r>
    </w:p>
    <w:p w:rsidR="00770ED3" w:rsidRDefault="00770ED3" w:rsidP="00353637">
      <w:r>
        <w:t>Audio: You’ll also enjoy special offers…</w:t>
      </w:r>
    </w:p>
    <w:p w:rsidR="00770ED3" w:rsidRDefault="00770ED3" w:rsidP="00353637">
      <w:r>
        <w:t>Audio: And bonuses…</w:t>
      </w:r>
    </w:p>
    <w:p w:rsidR="00770ED3" w:rsidRDefault="00770ED3" w:rsidP="00353637">
      <w:r>
        <w:t>Audio: To help maximize your rewards.</w:t>
      </w:r>
    </w:p>
    <w:p w:rsidR="00502424" w:rsidRDefault="00502424" w:rsidP="00353637">
      <w:r>
        <w:t xml:space="preserve">Visual: The laptop disappears from screen. The </w:t>
      </w:r>
      <w:proofErr w:type="spellStart"/>
      <w:r>
        <w:t>Macatawa</w:t>
      </w:r>
      <w:proofErr w:type="spellEnd"/>
      <w:r>
        <w:t xml:space="preserve"> Bank Debit Card appears in the center of the screen.</w:t>
      </w:r>
    </w:p>
    <w:p w:rsidR="00770ED3" w:rsidRDefault="00770ED3" w:rsidP="00353637">
      <w:r>
        <w:t>Audio: With our card…</w:t>
      </w:r>
    </w:p>
    <w:p w:rsidR="00770ED3" w:rsidRDefault="00770ED3" w:rsidP="00353637">
      <w:r>
        <w:t xml:space="preserve">Audio: And </w:t>
      </w:r>
      <w:proofErr w:type="spellStart"/>
      <w:r>
        <w:t>uChoose</w:t>
      </w:r>
      <w:proofErr w:type="spellEnd"/>
      <w:r>
        <w:t xml:space="preserve"> Rewards…</w:t>
      </w:r>
    </w:p>
    <w:p w:rsidR="00770ED3" w:rsidRDefault="00770ED3" w:rsidP="00353637">
      <w:r>
        <w:t>Audio: Shop.</w:t>
      </w:r>
    </w:p>
    <w:p w:rsidR="00770ED3" w:rsidRDefault="00770ED3" w:rsidP="00353637">
      <w:r>
        <w:t>Audio: Earn points.</w:t>
      </w:r>
    </w:p>
    <w:p w:rsidR="00770ED3" w:rsidRDefault="00770ED3" w:rsidP="00353637">
      <w:r>
        <w:t xml:space="preserve">Audio: Enjoy your rewards. </w:t>
      </w:r>
    </w:p>
    <w:p w:rsidR="007416DA" w:rsidRDefault="007416DA" w:rsidP="00353637">
      <w:r>
        <w:t xml:space="preserve">Visual: The debit card slides through a credit card </w:t>
      </w:r>
      <w:proofErr w:type="spellStart"/>
      <w:r>
        <w:t>swiper</w:t>
      </w:r>
      <w:proofErr w:type="spellEnd"/>
      <w:r>
        <w:t xml:space="preserve">. </w:t>
      </w:r>
    </w:p>
    <w:p w:rsidR="00770ED3" w:rsidRDefault="00770ED3" w:rsidP="00353637">
      <w:r>
        <w:t>Audio: Enroll now and use your debit card like normal…</w:t>
      </w:r>
    </w:p>
    <w:p w:rsidR="00770ED3" w:rsidRDefault="00770ED3" w:rsidP="00353637">
      <w:r>
        <w:t>Audio: And watch the points pile up.</w:t>
      </w:r>
    </w:p>
    <w:p w:rsidR="007E66C6" w:rsidRPr="007E66C6" w:rsidRDefault="007E66C6" w:rsidP="007E66C6">
      <w:pPr>
        <w:pStyle w:val="ListParagraph"/>
        <w:numPr>
          <w:ilvl w:val="0"/>
          <w:numId w:val="1"/>
        </w:numPr>
      </w:pPr>
      <w:r>
        <w:rPr>
          <w:b/>
        </w:rPr>
        <w:t>Home</w:t>
      </w:r>
    </w:p>
    <w:p w:rsidR="005B4CBE" w:rsidRDefault="005B4CBE" w:rsidP="007E66C6">
      <w:r>
        <w:t xml:space="preserve">Visual: The uChooseRewards.com webpage is pulled up for a </w:t>
      </w:r>
      <w:proofErr w:type="spellStart"/>
      <w:r>
        <w:t>Macatawa</w:t>
      </w:r>
      <w:proofErr w:type="spellEnd"/>
      <w:r>
        <w:t xml:space="preserve"> Bank account. </w:t>
      </w:r>
    </w:p>
    <w:p w:rsidR="007E66C6" w:rsidRDefault="007E66C6" w:rsidP="007E66C6">
      <w:r>
        <w:t>Audio: At uChooseRewards.com…</w:t>
      </w:r>
    </w:p>
    <w:p w:rsidR="007E66C6" w:rsidRDefault="007E66C6" w:rsidP="007E66C6">
      <w:r>
        <w:t>Audio: You will find information about featured products…</w:t>
      </w:r>
    </w:p>
    <w:p w:rsidR="007E66C6" w:rsidRDefault="007E66C6" w:rsidP="007E66C6">
      <w:r>
        <w:t>Audio: Ways to maximize your rewards…</w:t>
      </w:r>
    </w:p>
    <w:p w:rsidR="007E66C6" w:rsidRDefault="007E66C6" w:rsidP="007E66C6">
      <w:r>
        <w:t xml:space="preserve">Audio: And keep track of the points you’ve earned. </w:t>
      </w:r>
    </w:p>
    <w:p w:rsidR="007E66C6" w:rsidRDefault="007E66C6" w:rsidP="007E66C6">
      <w:r>
        <w:t xml:space="preserve">Audio: Use the quick links to find offers in store and online… </w:t>
      </w:r>
    </w:p>
    <w:p w:rsidR="007E66C6" w:rsidRDefault="007E66C6" w:rsidP="007E66C6">
      <w:r>
        <w:t xml:space="preserve">Audio: As well as special monthly offers. </w:t>
      </w:r>
    </w:p>
    <w:p w:rsidR="007E66C6" w:rsidRDefault="007E66C6" w:rsidP="007E66C6">
      <w:r>
        <w:t xml:space="preserve">Audio: You can even save your favorite retailers to one page. </w:t>
      </w:r>
    </w:p>
    <w:p w:rsidR="007E66C6" w:rsidRDefault="007E66C6" w:rsidP="007E66C6">
      <w:r>
        <w:lastRenderedPageBreak/>
        <w:t xml:space="preserve">Audio: Just click the plus sign to add them to your favorites… </w:t>
      </w:r>
    </w:p>
    <w:p w:rsidR="007E66C6" w:rsidRDefault="007E66C6" w:rsidP="007E66C6">
      <w:r>
        <w:t xml:space="preserve">Audio: For easy, one stop shopping. </w:t>
      </w:r>
    </w:p>
    <w:p w:rsidR="007E66C6" w:rsidRDefault="007E66C6" w:rsidP="007E66C6">
      <w:r>
        <w:t>Audio: There are no limits to the points you can earn from participating retailers.</w:t>
      </w:r>
    </w:p>
    <w:p w:rsidR="007E66C6" w:rsidRPr="007E66C6" w:rsidRDefault="007E66C6" w:rsidP="007E66C6">
      <w:pPr>
        <w:pStyle w:val="ListParagraph"/>
        <w:numPr>
          <w:ilvl w:val="0"/>
          <w:numId w:val="1"/>
        </w:numPr>
      </w:pPr>
      <w:r>
        <w:rPr>
          <w:b/>
        </w:rPr>
        <w:t>Redeem Points</w:t>
      </w:r>
    </w:p>
    <w:p w:rsidR="00182155" w:rsidRDefault="00182155" w:rsidP="007E66C6">
      <w:r>
        <w:t xml:space="preserve">Visual: </w:t>
      </w:r>
      <w:r>
        <w:t xml:space="preserve">The uChooseRewards.com webpage is pulled up for a </w:t>
      </w:r>
      <w:proofErr w:type="spellStart"/>
      <w:r>
        <w:t>Macatawa</w:t>
      </w:r>
      <w:proofErr w:type="spellEnd"/>
      <w:r>
        <w:t xml:space="preserve"> Bank account.</w:t>
      </w:r>
    </w:p>
    <w:p w:rsidR="007E66C6" w:rsidRDefault="007E66C6" w:rsidP="007E66C6">
      <w:r>
        <w:t>Audio: When you are ready to use your points…</w:t>
      </w:r>
    </w:p>
    <w:p w:rsidR="007E66C6" w:rsidRDefault="007E66C6" w:rsidP="007E66C6">
      <w:r>
        <w:t xml:space="preserve">Audio: </w:t>
      </w:r>
      <w:r w:rsidR="00EF4850">
        <w:t>The Redeem Points screen helps you find the perfect reward.</w:t>
      </w:r>
    </w:p>
    <w:p w:rsidR="00EF4850" w:rsidRDefault="00EF4850" w:rsidP="007E66C6">
      <w:r>
        <w:t>Audio: You m</w:t>
      </w:r>
      <w:r w:rsidR="00764187">
        <w:t>ay need to refer to the Program</w:t>
      </w:r>
      <w:r>
        <w:t xml:space="preserve"> Terms and Conditions to see the minimum number of points needed before you redeem them.</w:t>
      </w:r>
    </w:p>
    <w:p w:rsidR="00EF4850" w:rsidRDefault="00EF4850" w:rsidP="007E66C6">
      <w:r>
        <w:t>Audio: The Redeem Points screen…</w:t>
      </w:r>
    </w:p>
    <w:p w:rsidR="00EF4850" w:rsidRDefault="00EF4850" w:rsidP="007E66C6">
      <w:r>
        <w:t>Audio: Organizes rewards into easy to follow categories.</w:t>
      </w:r>
    </w:p>
    <w:p w:rsidR="00EF4850" w:rsidRDefault="00EF4850" w:rsidP="007E66C6">
      <w:r>
        <w:t>Audio: Activities…</w:t>
      </w:r>
    </w:p>
    <w:p w:rsidR="00EF4850" w:rsidRDefault="00EF4850" w:rsidP="007E66C6">
      <w:r>
        <w:t>Audio: Such as spa treatments, amusement parks, and other one of a kind adventures.</w:t>
      </w:r>
    </w:p>
    <w:p w:rsidR="00EF4850" w:rsidRDefault="00EF4850" w:rsidP="007E66C6">
      <w:r>
        <w:t>Audio: Cash…</w:t>
      </w:r>
    </w:p>
    <w:p w:rsidR="00EF4850" w:rsidRDefault="00EF4850" w:rsidP="007E66C6">
      <w:r>
        <w:t xml:space="preserve">Audio: Redeem points for cash that is then deposited into your account. </w:t>
      </w:r>
    </w:p>
    <w:p w:rsidR="00EF4850" w:rsidRDefault="00EF4850" w:rsidP="007E66C6">
      <w:r>
        <w:t>Audio: Events…</w:t>
      </w:r>
    </w:p>
    <w:p w:rsidR="00EF4850" w:rsidRDefault="00EF4850" w:rsidP="007E66C6">
      <w:r>
        <w:t xml:space="preserve">Audio: Like concerts, sporting events or theater productions. </w:t>
      </w:r>
    </w:p>
    <w:p w:rsidR="00EF4850" w:rsidRDefault="00EF4850" w:rsidP="007E66C6">
      <w:r>
        <w:t>Audio: Gift Cards…</w:t>
      </w:r>
    </w:p>
    <w:p w:rsidR="00EF4850" w:rsidRDefault="00EF4850" w:rsidP="007E66C6">
      <w:r>
        <w:t>Audio: Where you can redeem your points to enjoy a shopping spree yourself or give one as a gift.</w:t>
      </w:r>
    </w:p>
    <w:p w:rsidR="00EF4850" w:rsidRDefault="00EF4850" w:rsidP="007E66C6">
      <w:r>
        <w:t>Audio: Merchandise…</w:t>
      </w:r>
    </w:p>
    <w:p w:rsidR="00EF4850" w:rsidRDefault="00EF4850" w:rsidP="007E66C6">
      <w:r>
        <w:t>Audio: Ranging from electronics to books, entertainment and home furnishings.</w:t>
      </w:r>
    </w:p>
    <w:p w:rsidR="00EF4850" w:rsidRDefault="00EF4850" w:rsidP="007E66C6">
      <w:r>
        <w:t>Audio: And Travel…</w:t>
      </w:r>
    </w:p>
    <w:p w:rsidR="00EF4850" w:rsidRDefault="00EF4850" w:rsidP="007E66C6">
      <w:r>
        <w:t>Audio: Which gives you special deals on hotels, cruises or trip packages.</w:t>
      </w:r>
    </w:p>
    <w:p w:rsidR="00182155" w:rsidRDefault="00182155" w:rsidP="007E66C6">
      <w:r>
        <w:t>Visual: The cursor selects the Merchandise category and clicks on it. Several sub-categories for Merchandise are pulled up on the screen.</w:t>
      </w:r>
    </w:p>
    <w:p w:rsidR="00EF4850" w:rsidRDefault="00EF4850" w:rsidP="007E66C6">
      <w:r>
        <w:t>Audio: Selecting a category…</w:t>
      </w:r>
    </w:p>
    <w:p w:rsidR="00EF4850" w:rsidRDefault="00EF4850" w:rsidP="007E66C6">
      <w:r>
        <w:t>Audio: Such as merchandise…</w:t>
      </w:r>
    </w:p>
    <w:p w:rsidR="00EF4850" w:rsidRDefault="00EF4850" w:rsidP="007E66C6">
      <w:r>
        <w:t>Audio: Displays easy to scan sub-categories that make narrowing your choices easier.</w:t>
      </w:r>
    </w:p>
    <w:p w:rsidR="00EF4850" w:rsidRDefault="00EF4850" w:rsidP="007E66C6">
      <w:r>
        <w:t xml:space="preserve">Audio: </w:t>
      </w:r>
      <w:r w:rsidR="00960F8D">
        <w:t>You can choose a new category from the menu at any time.</w:t>
      </w:r>
    </w:p>
    <w:p w:rsidR="00960F8D" w:rsidRDefault="00960F8D" w:rsidP="007E66C6">
      <w:r>
        <w:lastRenderedPageBreak/>
        <w:t xml:space="preserve">Audio: Or search by product category using the drop-down menu. </w:t>
      </w:r>
    </w:p>
    <w:p w:rsidR="00182155" w:rsidRDefault="00182155" w:rsidP="007E66C6">
      <w:r>
        <w:t xml:space="preserve">Visual: The cursor clicks on the sub-category Electronics. This pulls up the list of Electronic product types such as TV &amp; Video, Audio, iPod &amp; MP3 Players, etc. </w:t>
      </w:r>
    </w:p>
    <w:p w:rsidR="00960F8D" w:rsidRDefault="00960F8D" w:rsidP="007E66C6">
      <w:r>
        <w:t>Audio: When you select a sub-category…</w:t>
      </w:r>
    </w:p>
    <w:p w:rsidR="00960F8D" w:rsidRDefault="00960F8D" w:rsidP="007E66C6">
      <w:r>
        <w:t>Audio: Such as electronics…</w:t>
      </w:r>
    </w:p>
    <w:p w:rsidR="00182155" w:rsidRDefault="00182155" w:rsidP="007E66C6">
      <w:r>
        <w:t xml:space="preserve">Visual: The cursor clicks on TV &amp; Video. The pulls up a list of TV &amp; Video products such as TV’s &amp; HDTV’s, Blu-ray &amp; DVD Players, DVR’s, </w:t>
      </w:r>
      <w:proofErr w:type="spellStart"/>
      <w:r>
        <w:t>Receceivers</w:t>
      </w:r>
      <w:proofErr w:type="spellEnd"/>
      <w:r>
        <w:t xml:space="preserve"> &amp; Converters, etc. </w:t>
      </w:r>
    </w:p>
    <w:p w:rsidR="00960F8D" w:rsidRDefault="00960F8D" w:rsidP="007E66C6">
      <w:r>
        <w:t xml:space="preserve">Audio: You will be able to choose from a range of product types. </w:t>
      </w:r>
    </w:p>
    <w:p w:rsidR="005F3A0F" w:rsidRDefault="005F3A0F" w:rsidP="007E66C6">
      <w:r>
        <w:t>Visual: The cursor clicks on the TV &amp; HDTV’s. The pulls up a list of several different TV/HDTV products.</w:t>
      </w:r>
    </w:p>
    <w:p w:rsidR="00960F8D" w:rsidRDefault="00960F8D" w:rsidP="007E66C6">
      <w:r>
        <w:t xml:space="preserve">Audio: And get a full listing of available products. </w:t>
      </w:r>
    </w:p>
    <w:p w:rsidR="00960F8D" w:rsidRDefault="00960F8D" w:rsidP="007E66C6">
      <w:r>
        <w:t>Audio: When you find an item you are interested in…</w:t>
      </w:r>
    </w:p>
    <w:p w:rsidR="00960F8D" w:rsidRDefault="00960F8D" w:rsidP="007E66C6">
      <w:r>
        <w:t>Audio: Click on the image for more details about that product.</w:t>
      </w:r>
    </w:p>
    <w:p w:rsidR="00960F8D" w:rsidRDefault="00960F8D" w:rsidP="007E66C6">
      <w:r>
        <w:t>Audio: Including the points need</w:t>
      </w:r>
      <w:r w:rsidR="00764187">
        <w:t>ed</w:t>
      </w:r>
      <w:r>
        <w:t xml:space="preserve"> to redeem for the product you’ve chosen.</w:t>
      </w:r>
    </w:p>
    <w:p w:rsidR="00960F8D" w:rsidRDefault="00960F8D" w:rsidP="007E66C6">
      <w:r>
        <w:t>Audio: You can add it to your shopping cart…</w:t>
      </w:r>
    </w:p>
    <w:p w:rsidR="00960F8D" w:rsidRDefault="00960F8D" w:rsidP="007E66C6">
      <w:r>
        <w:t xml:space="preserve">Audio: Or put it on a wish list for later. </w:t>
      </w:r>
    </w:p>
    <w:p w:rsidR="00960F8D" w:rsidRDefault="00960F8D" w:rsidP="007E66C6">
      <w:r>
        <w:t xml:space="preserve">Audio: Our web based redemption center makes it a breeze to redeem your points. </w:t>
      </w:r>
    </w:p>
    <w:p w:rsidR="00764187" w:rsidRPr="00764187" w:rsidRDefault="00764187" w:rsidP="00764187">
      <w:pPr>
        <w:pStyle w:val="ListParagraph"/>
        <w:numPr>
          <w:ilvl w:val="0"/>
          <w:numId w:val="1"/>
        </w:numPr>
      </w:pPr>
      <w:r>
        <w:rPr>
          <w:b/>
        </w:rPr>
        <w:t>Earn Points</w:t>
      </w:r>
    </w:p>
    <w:p w:rsidR="00B31D1B" w:rsidRDefault="00B31D1B" w:rsidP="00764187">
      <w:r>
        <w:t xml:space="preserve">Visual: </w:t>
      </w:r>
      <w:r>
        <w:t xml:space="preserve">The uChooseRewards.com webpage is pulled up for a </w:t>
      </w:r>
      <w:proofErr w:type="spellStart"/>
      <w:r>
        <w:t>Macatawa</w:t>
      </w:r>
      <w:proofErr w:type="spellEnd"/>
      <w:r>
        <w:t xml:space="preserve"> Bank account.</w:t>
      </w:r>
    </w:p>
    <w:p w:rsidR="00764187" w:rsidRDefault="00764187" w:rsidP="00764187">
      <w:r>
        <w:t xml:space="preserve">Audio: You can find participating retailers under Earn Points in the </w:t>
      </w:r>
      <w:r w:rsidR="00274E1F">
        <w:t>menu.</w:t>
      </w:r>
    </w:p>
    <w:p w:rsidR="00274E1F" w:rsidRDefault="00274E1F" w:rsidP="00764187">
      <w:r>
        <w:t>Audio: From here…</w:t>
      </w:r>
    </w:p>
    <w:p w:rsidR="00274E1F" w:rsidRDefault="00274E1F" w:rsidP="00764187">
      <w:r>
        <w:t xml:space="preserve">Audio: You can also see all of the ways you can earn points using your debit card. </w:t>
      </w:r>
    </w:p>
    <w:p w:rsidR="00274E1F" w:rsidRDefault="00274E1F" w:rsidP="00764187">
      <w:r>
        <w:t>Audio: Allowing you to plan your purchases to earn maximum point values.</w:t>
      </w:r>
    </w:p>
    <w:p w:rsidR="00274E1F" w:rsidRDefault="00274E1F" w:rsidP="00764187">
      <w:r>
        <w:t>Audio: You can also earn additional points by activating monthly offers at national retailers…</w:t>
      </w:r>
    </w:p>
    <w:p w:rsidR="00B31D1B" w:rsidRDefault="00B31D1B" w:rsidP="00764187">
      <w:r>
        <w:t>Visual: The cursor selects the In-Store category. A list of in-store retailers pulls up on the screen.</w:t>
      </w:r>
    </w:p>
    <w:p w:rsidR="00274E1F" w:rsidRDefault="00274E1F" w:rsidP="00764187">
      <w:r>
        <w:t>Audio: And making purchases in-store and online.</w:t>
      </w:r>
    </w:p>
    <w:p w:rsidR="00274E1F" w:rsidRDefault="00274E1F" w:rsidP="00764187">
      <w:r>
        <w:t>Audio: The search feature makes it easier to find the exact retailer you are looking for.</w:t>
      </w:r>
    </w:p>
    <w:p w:rsidR="00274E1F" w:rsidRDefault="00274E1F" w:rsidP="00764187">
      <w:r>
        <w:t>Audio: Simply search by product name or product category.</w:t>
      </w:r>
    </w:p>
    <w:p w:rsidR="00274E1F" w:rsidRDefault="00274E1F" w:rsidP="00764187">
      <w:r>
        <w:t>Audio: Merchandise matching your search selection will be displayed.</w:t>
      </w:r>
    </w:p>
    <w:p w:rsidR="00274E1F" w:rsidRDefault="00274E1F" w:rsidP="00764187">
      <w:r>
        <w:t>Audio: Along with information on the number of points that are offered.</w:t>
      </w:r>
    </w:p>
    <w:p w:rsidR="00274E1F" w:rsidRDefault="00274E1F" w:rsidP="00764187">
      <w:r>
        <w:lastRenderedPageBreak/>
        <w:t>Audio: And details about where to find the product.</w:t>
      </w:r>
    </w:p>
    <w:p w:rsidR="00274E1F" w:rsidRDefault="00274E1F" w:rsidP="00764187">
      <w:r>
        <w:t xml:space="preserve">Audio: Be sure to check the details of each offer to understand any terms and conditions which may apply. </w:t>
      </w:r>
    </w:p>
    <w:p w:rsidR="00274E1F" w:rsidRPr="00E64E77" w:rsidRDefault="00E64E77" w:rsidP="00274E1F">
      <w:pPr>
        <w:pStyle w:val="ListParagraph"/>
        <w:numPr>
          <w:ilvl w:val="0"/>
          <w:numId w:val="1"/>
        </w:numPr>
      </w:pPr>
      <w:r>
        <w:rPr>
          <w:b/>
        </w:rPr>
        <w:t>Point Details</w:t>
      </w:r>
    </w:p>
    <w:p w:rsidR="00234383" w:rsidRDefault="00234383" w:rsidP="00E64E77">
      <w:r>
        <w:t xml:space="preserve">Visual: </w:t>
      </w:r>
      <w:r>
        <w:t xml:space="preserve">The uChooseRewards.com webpage is pulled up for a </w:t>
      </w:r>
      <w:proofErr w:type="spellStart"/>
      <w:r>
        <w:t>Macatawa</w:t>
      </w:r>
      <w:proofErr w:type="spellEnd"/>
      <w:r>
        <w:t xml:space="preserve"> Bank account.</w:t>
      </w:r>
      <w:r>
        <w:t xml:space="preserve"> It is on the Point Details page.</w:t>
      </w:r>
    </w:p>
    <w:p w:rsidR="00E64E77" w:rsidRDefault="00E64E77" w:rsidP="00E64E77">
      <w:r>
        <w:t>Audio: The Point Details screen shows all the details of your point total.</w:t>
      </w:r>
    </w:p>
    <w:p w:rsidR="00E64E77" w:rsidRDefault="00E64E77" w:rsidP="00E64E77">
      <w:r>
        <w:t>Audio: Choose a transaction period and an account to display…</w:t>
      </w:r>
    </w:p>
    <w:p w:rsidR="00E64E77" w:rsidRDefault="00E64E77" w:rsidP="00E64E77">
      <w:r>
        <w:t>Audio: And you’ll see…</w:t>
      </w:r>
    </w:p>
    <w:p w:rsidR="00E64E77" w:rsidRDefault="00E64E77" w:rsidP="00E64E77">
      <w:r>
        <w:t>Audio: The date of the transaction…</w:t>
      </w:r>
    </w:p>
    <w:p w:rsidR="00E64E77" w:rsidRDefault="00E64E77" w:rsidP="00E64E77">
      <w:r>
        <w:t>Audio: The purchase amount…</w:t>
      </w:r>
    </w:p>
    <w:p w:rsidR="00E64E77" w:rsidRDefault="00E64E77" w:rsidP="00E64E77">
      <w:r>
        <w:t>Audio: And the points you earned with the purchase.</w:t>
      </w:r>
    </w:p>
    <w:p w:rsidR="00E64E77" w:rsidRPr="00E64E77" w:rsidRDefault="00E64E77" w:rsidP="00E64E77">
      <w:pPr>
        <w:pStyle w:val="ListParagraph"/>
        <w:numPr>
          <w:ilvl w:val="0"/>
          <w:numId w:val="1"/>
        </w:numPr>
      </w:pPr>
      <w:r>
        <w:rPr>
          <w:b/>
        </w:rPr>
        <w:t>Preferences</w:t>
      </w:r>
    </w:p>
    <w:p w:rsidR="00713A30" w:rsidRDefault="00713A30" w:rsidP="00E64E77">
      <w:r>
        <w:t xml:space="preserve">Visual: </w:t>
      </w:r>
      <w:r>
        <w:t xml:space="preserve">The uChooseRewards.com webpage is pulled up for a </w:t>
      </w:r>
      <w:proofErr w:type="spellStart"/>
      <w:r>
        <w:t>Macatawa</w:t>
      </w:r>
      <w:proofErr w:type="spellEnd"/>
      <w:r>
        <w:t xml:space="preserve"> Bank account. </w:t>
      </w:r>
      <w:r>
        <w:t xml:space="preserve">It is on the Preferences page. </w:t>
      </w:r>
    </w:p>
    <w:p w:rsidR="00E64E77" w:rsidRDefault="00E64E77" w:rsidP="00E64E77">
      <w:r>
        <w:t>Audio: Use the Preference screen to update and personalize your settings…</w:t>
      </w:r>
    </w:p>
    <w:p w:rsidR="00E64E77" w:rsidRDefault="00E64E77" w:rsidP="00E64E77">
      <w:r>
        <w:t>Audio: Updating your email address…</w:t>
      </w:r>
    </w:p>
    <w:p w:rsidR="00E64E77" w:rsidRDefault="00E64E77" w:rsidP="00E64E77">
      <w:r>
        <w:t>Audio: Changing your password…</w:t>
      </w:r>
    </w:p>
    <w:p w:rsidR="00E64E77" w:rsidRDefault="00E64E77" w:rsidP="00E64E77">
      <w:r>
        <w:t xml:space="preserve">Audio: </w:t>
      </w:r>
      <w:r w:rsidR="004467CD">
        <w:t>And updating your phone number if you would like to receive special offers.</w:t>
      </w:r>
    </w:p>
    <w:p w:rsidR="004467CD" w:rsidRDefault="004467CD" w:rsidP="00E64E77">
      <w:r>
        <w:t xml:space="preserve">Audio: You can also tell us what product categories interest you the most… </w:t>
      </w:r>
    </w:p>
    <w:p w:rsidR="004467CD" w:rsidRDefault="004467CD" w:rsidP="00E64E77">
      <w:r>
        <w:t xml:space="preserve">Audio: So we can customize retailer recommendations that best match your interests. </w:t>
      </w:r>
    </w:p>
    <w:p w:rsidR="00960F8D" w:rsidRDefault="00960F8D" w:rsidP="007E66C6">
      <w:bookmarkStart w:id="0" w:name="_GoBack"/>
      <w:bookmarkEnd w:id="0"/>
    </w:p>
    <w:p w:rsidR="007E66C6" w:rsidRPr="00701EC4" w:rsidRDefault="007E66C6" w:rsidP="007E66C6"/>
    <w:sectPr w:rsidR="007E66C6" w:rsidRPr="0070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6400"/>
    <w:multiLevelType w:val="hybridMultilevel"/>
    <w:tmpl w:val="B8CE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AB"/>
    <w:rsid w:val="00070EFD"/>
    <w:rsid w:val="00182155"/>
    <w:rsid w:val="001C0541"/>
    <w:rsid w:val="00234383"/>
    <w:rsid w:val="0024705F"/>
    <w:rsid w:val="00274E1F"/>
    <w:rsid w:val="003452C8"/>
    <w:rsid w:val="00353637"/>
    <w:rsid w:val="003F2BAB"/>
    <w:rsid w:val="004467CD"/>
    <w:rsid w:val="00502424"/>
    <w:rsid w:val="005B4CBE"/>
    <w:rsid w:val="005F3A0F"/>
    <w:rsid w:val="00701EC4"/>
    <w:rsid w:val="00713A30"/>
    <w:rsid w:val="007416DA"/>
    <w:rsid w:val="00764187"/>
    <w:rsid w:val="00770ED3"/>
    <w:rsid w:val="007E66C6"/>
    <w:rsid w:val="00960F8D"/>
    <w:rsid w:val="00B31D1B"/>
    <w:rsid w:val="00E64E77"/>
    <w:rsid w:val="00E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A3F"/>
  <w15:chartTrackingRefBased/>
  <w15:docId w15:val="{1952C03F-90C0-45C6-9E66-C1167C6A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12</cp:revision>
  <dcterms:created xsi:type="dcterms:W3CDTF">2017-05-08T20:14:00Z</dcterms:created>
  <dcterms:modified xsi:type="dcterms:W3CDTF">2017-05-10T15:39:00Z</dcterms:modified>
</cp:coreProperties>
</file>